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EDC" w:rsidRDefault="005A5C22">
      <w:pPr>
        <w:widowControl/>
        <w:spacing w:line="300" w:lineRule="auto"/>
        <w:jc w:val="center"/>
        <w:rPr>
          <w:rFonts w:ascii="NEU-BZ-S92" w:eastAsia="方正书宋_GBK" w:hAnsi="NEU-BZ-S92" w:cs="Times New Roman"/>
          <w:b/>
          <w:color w:val="000000"/>
          <w:kern w:val="0"/>
          <w:sz w:val="32"/>
          <w:szCs w:val="32"/>
        </w:rPr>
      </w:pPr>
      <w:r>
        <w:rPr>
          <w:rFonts w:ascii="NEU-BZ-S92" w:eastAsia="方正书宋_GBK" w:hAnsi="NEU-BZ-S92" w:cs="Times New Roman" w:hint="eastAsia"/>
          <w:b/>
          <w:color w:val="000000"/>
          <w:kern w:val="0"/>
          <w:sz w:val="32"/>
          <w:szCs w:val="32"/>
        </w:rPr>
        <w:t>第八单元提升练习</w:t>
      </w:r>
    </w:p>
    <w:p w:rsidR="002F4EDC" w:rsidRDefault="005A5C22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时间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90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分钟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总分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100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)</w:t>
      </w:r>
    </w:p>
    <w:p w:rsidR="002F4EDC" w:rsidRDefault="005A5C2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一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给下面的多音字选择正确的读音。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5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rānɡ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rǎnɡ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叫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嚷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嚷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嚷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折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zhē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zhé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shé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折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断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折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腾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折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本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2F4EDC" w:rsidRDefault="005A5C2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二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读拼音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,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写汉字。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13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2F4EDC" w:rsidRDefault="005A5C22">
      <w:pPr>
        <w:widowControl/>
        <w:spacing w:line="300" w:lineRule="auto"/>
        <w:ind w:firstLineChars="550" w:firstLine="154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ku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ā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   ch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è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 sh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ā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大家（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）我穿的新（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）真好看。</w:t>
      </w:r>
    </w:p>
    <w:p w:rsidR="002F4EDC" w:rsidRDefault="005A5C22">
      <w:pPr>
        <w:widowControl/>
        <w:spacing w:line="300" w:lineRule="auto"/>
        <w:ind w:firstLineChars="550" w:firstLine="154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z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é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i                       l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ǘ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        l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ì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一个（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）偷走了穷人赖以生存的（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他将受到严（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）的惩罚。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            l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ò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u              ji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ā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o  zh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ā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衣柜上的缝隙容易（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）东西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他用双面（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）住了裂缝。</w:t>
      </w:r>
    </w:p>
    <w:p w:rsidR="002F4EDC" w:rsidRDefault="005A5C22">
      <w:pPr>
        <w:widowControl/>
        <w:spacing w:line="300" w:lineRule="auto"/>
        <w:ind w:firstLineChars="850" w:firstLine="238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f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ù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z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é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       q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ǔ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       hu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ò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快递员非常（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熟练快速地（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）走了厂家的（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）物。</w:t>
      </w:r>
    </w:p>
    <w:p w:rsidR="002F4EDC" w:rsidRDefault="005A5C2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三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给下面的字换个偏旁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,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组成新字并分别组词。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9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性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艺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抱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2F4EDC" w:rsidRDefault="005A5C2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四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把下面的词语补充完整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,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并选词填空。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各式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南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北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翻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越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稳稳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善罢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大吃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看到车祸现场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所有人都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依他的个性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绝不会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的。</w:t>
      </w:r>
    </w:p>
    <w:p w:rsidR="002F4EDC" w:rsidRDefault="005A5C2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五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按要求完成句子练习。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9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可是您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无论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在秋天、夏天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还是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春天穿一件棉袄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人家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都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会笑话您的。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用加点词语写句子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2F4EDC" w:rsidRDefault="005A5C22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2F4EDC" w:rsidRDefault="005A5C22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枣核走了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扩写句子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枣核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地走了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 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照样子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改写句子。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老虎很累。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老虎累得筋都快断了。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我很快乐。</w:t>
      </w:r>
    </w:p>
    <w:p w:rsidR="002F4EDC" w:rsidRDefault="005A5C22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2F4EDC" w:rsidRDefault="005A5C2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六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按课文内容填空。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9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lastRenderedPageBreak/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急性子顾客想做一件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他去了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那里。但是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他改变了主意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先后决定改做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。他改了好几次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慢性子裁缝却还没动手。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方帽子店只做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小孩子们不喜欢戴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用纸做出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的帽子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孩子们长大后用布做出了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的帽子。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老虎要去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贼要去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最后他们俩都被一个不存在的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吓跑了。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枣核是一个像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那么大的孩子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他很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也很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大林寺桃花在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月才开始盛开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比山下的桃花开得时间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2F4EDC" w:rsidRDefault="005A5C2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七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综合性学习。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5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想一想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你最喜欢的一个动画片或者童话里的人物是谁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有什么性格特点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请你向大家具体介绍一下吧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</w:p>
    <w:p w:rsidR="002F4EDC" w:rsidRDefault="005A5C22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2F4EDC" w:rsidRDefault="005A5C22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2F4EDC" w:rsidRDefault="005A5C22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2F4EDC" w:rsidRDefault="005A5C22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2F4EDC" w:rsidRDefault="005A5C2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八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阅读短文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,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回答问题。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12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课内阅读。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lastRenderedPageBreak/>
        <w:t>街上人山人海。在密密麻麻的方帽子中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忽然出现了几顶圆帽子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方帽子店的主人大吃一惊。最让他吃惊的是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自己的儿子也戴了一顶圆帽子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“快快把它丢掉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”方帽子店的主人抓起圆帽子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丢在地上。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“我要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我要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”儿子嚷嚷着。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“不懂事的孩子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好好的方帽子不戴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要戴圆帽子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”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儿子不理他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拾起圆帽子戴在头上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一溜烟似的跑了。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看到街上出现了圆帽子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方帽子店的主人的反应是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哪句话写出了方帽子店主的儿子跑得很快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用“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”在文中画出相关语句。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方帽子店老板的儿子为什么喜欢戴圆帽子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2F4EDC" w:rsidRDefault="005A5C22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2F4EDC" w:rsidRDefault="005A5C22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课外阅读。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2F4EDC" w:rsidRDefault="005A5C22">
      <w:pPr>
        <w:widowControl/>
        <w:spacing w:line="300" w:lineRule="auto"/>
        <w:ind w:firstLineChars="200" w:firstLine="560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小标宋_GBK" w:hAnsi="NEU-BZ-S92" w:cs="Times New Roman" w:hint="eastAsia"/>
          <w:color w:val="000000"/>
          <w:kern w:val="0"/>
          <w:sz w:val="28"/>
          <w:szCs w:val="28"/>
        </w:rPr>
        <w:t>大雁和鸭子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大雁和鸭子本是亲兄弟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它俩都有一个理想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当旅行家。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春天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大雁对鸭子说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“兄弟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咱们出发吧。”鸭子望着那漫天烟雨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摇摇头说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“这是什么天气呀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等找个风和日丽的日子再走吧。”大雁鼓鼓翅膀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冒着风雨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开始了征程。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lastRenderedPageBreak/>
        <w:t>夏天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大雁对鸭子说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“兄弟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咱们起程吧。”鸭子指着天上的骄阳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摇摇头说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“哎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赤日炎炎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我受不了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等凉爽些再走也不迟。”大雁鼓鼓翅膀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顶着烈日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上了蓝天。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秋天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大雁对鸭子说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“兄弟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这回总该起程了吧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”鸭子缩了缩脖子说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“哎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秋风起了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凉丝丝的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还不是太理想的日子。过些时候再说吧。”大雁鼓鼓翅膀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飞向前方。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冬天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大雁又对鸭子说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“兄弟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应该立即出发了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要不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一年就过去啦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”鸭子望着那纷纷扬扬的大雪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头摇得像拨浪鼓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“这可是打狗不出门的日子呵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你要去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自己去吧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”说完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颤动着两条短腿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躲到避风的墙根下去了。大雁鼓鼓翅膀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迎风斗雪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飞向远方。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就这样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年复一年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鸭子的翅膀退化了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以至于飞不起来了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连走路也像个蹒跚的老头子。而大雁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迎风击雨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越飞越高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越飞越远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身子也越来越矫健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成了著名的旅行家。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大雁和鸭子的理想是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这篇选文是按照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时间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空间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顺序来写的。一年四季中鸭子面临的困难分别是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、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 </w:t>
      </w:r>
    </w:p>
    <w:p w:rsidR="002F4EDC" w:rsidRDefault="005A5C22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你觉得阻碍鸭子飞行的根本原因是什么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2F4EDC" w:rsidRDefault="005A5C22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XT-S92" w:eastAsia="方正书宋_GBK" w:hAnsi="NEU-XT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2F4EDC" w:rsidRDefault="005A5C2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九</w:t>
      </w:r>
      <w:r>
        <w:rPr>
          <w:rFonts w:ascii="NEU-XT-S92" w:eastAsia="方正书宋_GBK" w:hAnsi="NEU-XT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习作表达。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30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2F4EDC" w:rsidRDefault="005A5C22">
      <w:pPr>
        <w:widowControl/>
        <w:spacing w:line="300" w:lineRule="auto"/>
        <w:ind w:firstLineChars="200" w:firstLine="560"/>
        <w:jc w:val="left"/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从小到现在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你一定听说了很多有趣的故事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你最喜欢的童话故事是什么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请你把这个故事讲给大家听吧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不少于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350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字。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</w:p>
    <w:p w:rsidR="002F4EDC" w:rsidRDefault="005A5C2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参考答案：</w:t>
      </w:r>
    </w:p>
    <w:p w:rsidR="002F4EDC" w:rsidRDefault="005A5C22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FF00FF"/>
          <w:kern w:val="0"/>
          <w:sz w:val="28"/>
          <w:szCs w:val="28"/>
        </w:rPr>
        <w:t>第八单元提升练习</w:t>
      </w:r>
    </w:p>
    <w:p w:rsidR="002F4EDC" w:rsidRDefault="005A5C2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rǎnɡ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rānɡ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zhé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zhē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shé</w:t>
      </w:r>
    </w:p>
    <w:p w:rsidR="002F4EDC" w:rsidRDefault="005A5C2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夸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衬衫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贼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驴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厉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胶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粘</w:t>
      </w:r>
    </w:p>
    <w:p w:rsidR="002F4EDC" w:rsidRDefault="005A5C2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负责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取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货</w:t>
      </w:r>
    </w:p>
    <w:p w:rsidR="002F4EDC" w:rsidRDefault="005A5C2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三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姓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姓名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忆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回忆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饱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吃饱</w:t>
      </w:r>
    </w:p>
    <w:p w:rsidR="002F4EDC" w:rsidRDefault="005A5C2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各样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走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山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岭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安安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甘休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一惊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大吃一惊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善罢甘休</w:t>
      </w:r>
    </w:p>
    <w:p w:rsidR="002F4EDC" w:rsidRDefault="005A5C2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五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无论炎热还是寒冷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他都坚持去外面锻炼。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大摇大摆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我快乐得像飞上了天。</w:t>
      </w:r>
    </w:p>
    <w:p w:rsidR="002F4EDC" w:rsidRDefault="005A5C2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六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棉袄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慢性子裁缝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夹袄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短袖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春装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方帽子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圆的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尖的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香蕉形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圆形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吃驴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偷驴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枣核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勤快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聪明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5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晚</w:t>
      </w:r>
    </w:p>
    <w:p w:rsidR="002F4EDC" w:rsidRDefault="005A5C2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七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提示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选择一个动画片或者童话里的人物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抓住他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她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最主要的特点来介绍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可以通过具体事例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抓住人物的动作、语言等来介绍。</w:t>
      </w:r>
    </w:p>
    <w:p w:rsidR="002F4EDC" w:rsidRDefault="005A5C2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大吃一惊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儿子不理他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拾起圆帽子戴在头上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一溜烟似的跑了。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因为圆帽子戴在头上合适、舒服。</w:t>
      </w:r>
    </w:p>
    <w:p w:rsidR="002F4EDC" w:rsidRDefault="005A5C2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当旅行家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时间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有雨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炎热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天气凉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有大雪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鸭子怕困难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缺乏迎难而上的勇气。</w:t>
      </w:r>
    </w:p>
    <w:p w:rsidR="002F4EDC" w:rsidRDefault="005A5C22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九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提示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写故事的时候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要按照一定的顺序来写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要注意人物性格特征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不同的人物对应不同的语言、动作和神态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还要注意对事情的描写要详略得当。</w:t>
      </w:r>
    </w:p>
    <w:sectPr w:rsidR="002F4EDC" w:rsidSect="002F4EDC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827" w:rsidRDefault="00A71827" w:rsidP="002F4EDC">
      <w:r>
        <w:separator/>
      </w:r>
    </w:p>
  </w:endnote>
  <w:endnote w:type="continuationSeparator" w:id="0">
    <w:p w:rsidR="00A71827" w:rsidRDefault="00A71827" w:rsidP="002F4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NEU-F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827" w:rsidRDefault="00A71827" w:rsidP="002F4EDC">
      <w:r>
        <w:separator/>
      </w:r>
    </w:p>
  </w:footnote>
  <w:footnote w:type="continuationSeparator" w:id="0">
    <w:p w:rsidR="00A71827" w:rsidRDefault="00A71827" w:rsidP="002F4E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EDC" w:rsidRDefault="008A686F">
    <w:pPr>
      <w:pStyle w:val="a5"/>
      <w:jc w:val="both"/>
    </w:pPr>
    <w:r w:rsidRPr="008A686F">
      <w:rPr>
        <w:rFonts w:hint="eastAsia"/>
      </w:rPr>
      <w:t>更多优质资源请关注微信公众号“优秀教师之家”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16BB"/>
    <w:rsid w:val="000079A4"/>
    <w:rsid w:val="001047BA"/>
    <w:rsid w:val="002F4EDC"/>
    <w:rsid w:val="00487E32"/>
    <w:rsid w:val="005A5C22"/>
    <w:rsid w:val="0071042D"/>
    <w:rsid w:val="007C63AF"/>
    <w:rsid w:val="0089634E"/>
    <w:rsid w:val="008A686F"/>
    <w:rsid w:val="009016BB"/>
    <w:rsid w:val="00A71827"/>
    <w:rsid w:val="00D138F8"/>
    <w:rsid w:val="02040FCD"/>
    <w:rsid w:val="410959D0"/>
    <w:rsid w:val="4F780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ED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F4E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F4E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F4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F4EDC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2F4ED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F4E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456</Words>
  <Characters>2601</Characters>
  <Application>Microsoft Office Word</Application>
  <DocSecurity>0</DocSecurity>
  <Lines>21</Lines>
  <Paragraphs>6</Paragraphs>
  <ScaleCrop>false</ScaleCrop>
  <Company/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2018-12-13T08:22:00Z</dcterms:created>
  <dcterms:modified xsi:type="dcterms:W3CDTF">2019-03-01T06:47:00Z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